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A4A" w14:textId="462786D2" w:rsidR="004616EE" w:rsidRPr="002F16D5" w:rsidRDefault="00F90BA0" w:rsidP="00D22501">
      <w:pPr>
        <w:spacing w:line="240" w:lineRule="auto"/>
        <w:jc w:val="center"/>
        <w:rPr>
          <w:sz w:val="22"/>
          <w:szCs w:val="22"/>
        </w:rPr>
      </w:pPr>
      <w:r w:rsidRPr="002F16D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55F145" wp14:editId="54C254B8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4273" w14:textId="6E6A7180" w:rsidR="00D21AF2" w:rsidRDefault="00D21AF2" w:rsidP="00ED02C8">
                            <w:pPr>
                              <w:spacing w:after="120"/>
                            </w:pPr>
                            <w:r>
                              <w:t xml:space="preserve">3016 W. </w:t>
                            </w:r>
                            <w:proofErr w:type="spellStart"/>
                            <w:r>
                              <w:t>Wa</w:t>
                            </w:r>
                            <w:r w:rsidR="003C6C45">
                              <w:t>c</w:t>
                            </w:r>
                            <w:r>
                              <w:t>kerly</w:t>
                            </w:r>
                            <w:proofErr w:type="spellEnd"/>
                            <w:r>
                              <w:t xml:space="preserve"> Street</w:t>
                            </w:r>
                          </w:p>
                          <w:p w14:paraId="40B56EB4" w14:textId="75A818F4" w:rsidR="00D21AF2" w:rsidRDefault="00D21AF2" w:rsidP="00ED02C8">
                            <w:pPr>
                              <w:spacing w:after="120"/>
                            </w:pPr>
                            <w:r>
                              <w:t>Midland, MI 48640</w:t>
                            </w:r>
                          </w:p>
                          <w:p w14:paraId="4CD23FB4" w14:textId="41AACFD6" w:rsidR="00D21AF2" w:rsidRDefault="00D21AF2" w:rsidP="00ED02C8">
                            <w:pPr>
                              <w:spacing w:after="120"/>
                            </w:pPr>
                            <w: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5F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" filled="f" stroked="f">
                <v:textbox>
                  <w:txbxContent>
                    <w:p w14:paraId="3DF74273" w14:textId="6E6A7180" w:rsidR="00D21AF2" w:rsidRDefault="00D21AF2" w:rsidP="00ED02C8">
                      <w:pPr>
                        <w:spacing w:after="120"/>
                      </w:pPr>
                      <w:r>
                        <w:t xml:space="preserve">3016 W. </w:t>
                      </w:r>
                      <w:proofErr w:type="spellStart"/>
                      <w:r>
                        <w:t>Wa</w:t>
                      </w:r>
                      <w:r w:rsidR="003C6C45">
                        <w:t>c</w:t>
                      </w:r>
                      <w:r>
                        <w:t>kerly</w:t>
                      </w:r>
                      <w:proofErr w:type="spellEnd"/>
                      <w:r>
                        <w:t xml:space="preserve"> Street</w:t>
                      </w:r>
                    </w:p>
                    <w:p w14:paraId="40B56EB4" w14:textId="75A818F4" w:rsidR="00D21AF2" w:rsidRDefault="00D21AF2" w:rsidP="00ED02C8">
                      <w:pPr>
                        <w:spacing w:after="120"/>
                      </w:pPr>
                      <w:r>
                        <w:t>Midland, MI 48640</w:t>
                      </w:r>
                    </w:p>
                    <w:p w14:paraId="4CD23FB4" w14:textId="41AACFD6" w:rsidR="00D21AF2" w:rsidRDefault="00D21AF2" w:rsidP="00ED02C8">
                      <w:pPr>
                        <w:spacing w:after="120"/>
                      </w:pPr>
                      <w: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9325998" wp14:editId="5BA3F981">
            <wp:extent cx="2095500" cy="12192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1A8E" w14:textId="078EBBB8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Date: </w:t>
      </w:r>
      <w:r w:rsidRPr="002F16D5">
        <w:rPr>
          <w:bCs/>
          <w:sz w:val="22"/>
          <w:szCs w:val="22"/>
        </w:rPr>
        <w:t>_________________</w:t>
      </w:r>
      <w:r w:rsidRPr="002F16D5">
        <w:rPr>
          <w:b/>
          <w:sz w:val="22"/>
          <w:szCs w:val="22"/>
        </w:rPr>
        <w:t xml:space="preserve">Legal Name: </w:t>
      </w:r>
      <w:r w:rsidRPr="002F16D5">
        <w:rPr>
          <w:bCs/>
          <w:sz w:val="22"/>
          <w:szCs w:val="22"/>
        </w:rPr>
        <w:t>________________________________________</w:t>
      </w:r>
      <w:r w:rsidRPr="002F16D5">
        <w:rPr>
          <w:b/>
          <w:sz w:val="22"/>
          <w:szCs w:val="22"/>
        </w:rPr>
        <w:t xml:space="preserve"> DOB: </w:t>
      </w:r>
      <w:r w:rsidRPr="002F16D5">
        <w:rPr>
          <w:bCs/>
          <w:sz w:val="22"/>
          <w:szCs w:val="22"/>
        </w:rPr>
        <w:t xml:space="preserve">__________________ </w:t>
      </w:r>
      <w:r w:rsidRPr="002F16D5">
        <w:rPr>
          <w:b/>
          <w:sz w:val="22"/>
          <w:szCs w:val="22"/>
        </w:rPr>
        <w:t xml:space="preserve"> </w:t>
      </w:r>
    </w:p>
    <w:p w14:paraId="09EF6CC4" w14:textId="77777777" w:rsidR="002F16D5" w:rsidRPr="002F16D5" w:rsidRDefault="002F16D5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 xml:space="preserve">Maiden Name: </w:t>
      </w:r>
      <w:r w:rsidRPr="002F16D5">
        <w:rPr>
          <w:bCs/>
          <w:sz w:val="22"/>
          <w:szCs w:val="22"/>
        </w:rPr>
        <w:t>____________________________________</w:t>
      </w:r>
      <w:r w:rsidRPr="002F16D5">
        <w:rPr>
          <w:b/>
          <w:sz w:val="22"/>
          <w:szCs w:val="22"/>
        </w:rPr>
        <w:t xml:space="preserve"> Preferred Name: </w:t>
      </w:r>
      <w:r w:rsidRPr="002F16D5">
        <w:rPr>
          <w:bCs/>
          <w:sz w:val="22"/>
          <w:szCs w:val="22"/>
        </w:rPr>
        <w:t>_________________________________</w:t>
      </w:r>
    </w:p>
    <w:p w14:paraId="74FC96E1" w14:textId="77777777" w:rsidR="00541428" w:rsidRPr="00052AAF" w:rsidRDefault="00541428" w:rsidP="00541428">
      <w:pPr>
        <w:spacing w:after="120" w:line="240" w:lineRule="auto"/>
        <w:jc w:val="both"/>
        <w:rPr>
          <w:bCs/>
          <w:sz w:val="22"/>
          <w:szCs w:val="22"/>
        </w:rPr>
      </w:pPr>
      <w:r w:rsidRPr="00052AAF">
        <w:rPr>
          <w:bCs/>
          <w:i/>
          <w:iCs/>
          <w:sz w:val="22"/>
          <w:szCs w:val="22"/>
        </w:rPr>
        <w:t>Please circle</w:t>
      </w:r>
      <w:r>
        <w:rPr>
          <w:bCs/>
          <w:i/>
          <w:iCs/>
          <w:sz w:val="22"/>
          <w:szCs w:val="22"/>
        </w:rPr>
        <w:t>:</w:t>
      </w:r>
    </w:p>
    <w:p w14:paraId="193523F6" w14:textId="77777777" w:rsidR="00541428" w:rsidRPr="002F16D5" w:rsidRDefault="00541428" w:rsidP="00541428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Birth Se</w:t>
      </w:r>
      <w:r>
        <w:rPr>
          <w:b/>
          <w:sz w:val="22"/>
          <w:szCs w:val="22"/>
        </w:rPr>
        <w:t xml:space="preserve">x: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26B14F56" w14:textId="77777777" w:rsidR="00541428" w:rsidRPr="002F16D5" w:rsidRDefault="00541428" w:rsidP="00541428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Identifies as:</w:t>
      </w:r>
      <w:r>
        <w:rPr>
          <w:b/>
          <w:sz w:val="22"/>
          <w:szCs w:val="22"/>
        </w:rPr>
        <w:t xml:space="preserve">    </w:t>
      </w:r>
      <w:r w:rsidRPr="002F16D5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emale    </w:t>
      </w:r>
      <w:r w:rsidRPr="002F16D5">
        <w:rPr>
          <w:bCs/>
          <w:sz w:val="22"/>
          <w:szCs w:val="22"/>
        </w:rPr>
        <w:t>F-to-M Transgender</w:t>
      </w:r>
      <w:r>
        <w:rPr>
          <w:bCs/>
          <w:sz w:val="22"/>
          <w:szCs w:val="22"/>
        </w:rPr>
        <w:t xml:space="preserve">    Male     </w:t>
      </w:r>
      <w:r w:rsidRPr="002F16D5">
        <w:rPr>
          <w:bCs/>
          <w:sz w:val="22"/>
          <w:szCs w:val="22"/>
        </w:rPr>
        <w:t>M-to-F Transgender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Non-conforming 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7B3D6E34" w14:textId="77777777" w:rsidR="00541428" w:rsidRPr="002F16D5" w:rsidRDefault="00541428" w:rsidP="00541428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Medical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M</w:t>
      </w:r>
      <w:r w:rsidRPr="002F16D5">
        <w:rPr>
          <w:bCs/>
          <w:sz w:val="22"/>
          <w:szCs w:val="22"/>
        </w:rPr>
        <w:t>ale</w:t>
      </w:r>
    </w:p>
    <w:p w14:paraId="7EB9CA88" w14:textId="77777777" w:rsidR="00541428" w:rsidRPr="002F16D5" w:rsidRDefault="00541428" w:rsidP="00541428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Preferred Pronoun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Gender Neutral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389BB72C" w14:textId="77777777" w:rsidR="00541428" w:rsidRPr="002F16D5" w:rsidRDefault="00541428" w:rsidP="00541428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Administrative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  <w:r w:rsidRPr="002F16D5">
        <w:rPr>
          <w:b/>
          <w:sz w:val="22"/>
          <w:szCs w:val="22"/>
        </w:rPr>
        <w:t xml:space="preserve"> </w:t>
      </w:r>
    </w:p>
    <w:p w14:paraId="48CEDEE3" w14:textId="77777777" w:rsidR="00541428" w:rsidRPr="002F16D5" w:rsidRDefault="00541428" w:rsidP="00541428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Sexual Orientation: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Asexual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Bisexual</w:t>
      </w:r>
      <w:r>
        <w:rPr>
          <w:bCs/>
          <w:sz w:val="22"/>
          <w:szCs w:val="22"/>
        </w:rPr>
        <w:t xml:space="preserve">     G</w:t>
      </w:r>
      <w:r w:rsidRPr="002F16D5">
        <w:rPr>
          <w:bCs/>
          <w:sz w:val="22"/>
          <w:szCs w:val="22"/>
        </w:rPr>
        <w:t>ay</w:t>
      </w:r>
      <w:r>
        <w:rPr>
          <w:bCs/>
          <w:sz w:val="22"/>
          <w:szCs w:val="22"/>
        </w:rPr>
        <w:t xml:space="preserve">     H</w:t>
      </w:r>
      <w:r w:rsidRPr="002F16D5">
        <w:rPr>
          <w:bCs/>
          <w:sz w:val="22"/>
          <w:szCs w:val="22"/>
        </w:rPr>
        <w:t>eterosexual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Lesbian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41D7203D" w14:textId="766855E0" w:rsidR="00541428" w:rsidRPr="00541428" w:rsidRDefault="00541428" w:rsidP="00541428">
      <w:pPr>
        <w:spacing w:after="120" w:line="240" w:lineRule="auto"/>
        <w:ind w:firstLine="720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>Relationship status: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Single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Married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Divorced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Widowed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Separated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Partner</w:t>
      </w:r>
    </w:p>
    <w:p w14:paraId="2AC3242B" w14:textId="1C4C9AB0" w:rsidR="002F16D5" w:rsidRDefault="002F16D5" w:rsidP="00ED02C8">
      <w:pPr>
        <w:spacing w:after="120" w:line="240" w:lineRule="auto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 xml:space="preserve">Race: </w:t>
      </w:r>
      <w:r w:rsidRPr="002F16D5">
        <w:rPr>
          <w:bCs/>
          <w:sz w:val="22"/>
          <w:szCs w:val="22"/>
        </w:rPr>
        <w:t>_______________________</w:t>
      </w:r>
      <w:r w:rsidRPr="002F16D5">
        <w:rPr>
          <w:b/>
          <w:sz w:val="22"/>
          <w:szCs w:val="22"/>
        </w:rPr>
        <w:t xml:space="preserve"> Ethnicity: </w:t>
      </w:r>
      <w:r w:rsidRPr="002F16D5">
        <w:rPr>
          <w:bCs/>
          <w:sz w:val="22"/>
          <w:szCs w:val="22"/>
        </w:rPr>
        <w:t>_________________________</w:t>
      </w:r>
      <w:r w:rsidRPr="002F16D5">
        <w:rPr>
          <w:b/>
          <w:sz w:val="22"/>
          <w:szCs w:val="22"/>
        </w:rPr>
        <w:t xml:space="preserve"> Language: </w:t>
      </w:r>
      <w:r w:rsidRPr="002F16D5">
        <w:rPr>
          <w:bCs/>
          <w:sz w:val="22"/>
          <w:szCs w:val="22"/>
        </w:rPr>
        <w:t>_________________________</w:t>
      </w:r>
    </w:p>
    <w:p w14:paraId="280723DA" w14:textId="1E03D7B7" w:rsidR="00ED02C8" w:rsidRPr="002F16D5" w:rsidRDefault="00ED02C8" w:rsidP="00ED02C8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="009D3B7E">
        <w:rPr>
          <w:sz w:val="22"/>
          <w:szCs w:val="22"/>
          <w:u w:val="single"/>
        </w:rPr>
        <w:tab/>
      </w:r>
      <w:r w:rsidR="009D3B7E"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7EAD446C" w:rsidR="00771B10" w:rsidRPr="002F16D5" w:rsidRDefault="00916081" w:rsidP="00ED02C8">
      <w:pPr>
        <w:spacing w:after="120" w:line="240" w:lineRule="auto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REASON FOR VISIT</w:t>
      </w:r>
      <w:r w:rsidR="00771B10" w:rsidRPr="002F16D5">
        <w:rPr>
          <w:b/>
          <w:sz w:val="22"/>
          <w:szCs w:val="22"/>
        </w:rPr>
        <w:t xml:space="preserve"> </w:t>
      </w:r>
      <w:r w:rsidR="00034155" w:rsidRPr="002F16D5">
        <w:rPr>
          <w:bCs/>
          <w:sz w:val="22"/>
          <w:szCs w:val="22"/>
        </w:rPr>
        <w:t>______________________________________________________________________</w:t>
      </w:r>
      <w:r w:rsidR="002F16D5" w:rsidRPr="002F16D5">
        <w:rPr>
          <w:bCs/>
          <w:sz w:val="22"/>
          <w:szCs w:val="22"/>
        </w:rPr>
        <w:t>________</w:t>
      </w:r>
    </w:p>
    <w:p w14:paraId="03308BE8" w14:textId="7A73DB4A" w:rsidR="00847748" w:rsidRPr="002F16D5" w:rsidRDefault="00847748" w:rsidP="00ED02C8">
      <w:pPr>
        <w:spacing w:after="120" w:line="240" w:lineRule="auto"/>
        <w:jc w:val="both"/>
        <w:rPr>
          <w:bCs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PRIMARY CARE PHYSIC</w:t>
      </w:r>
      <w:r w:rsidR="00BB6152" w:rsidRPr="002F16D5">
        <w:rPr>
          <w:b/>
          <w:sz w:val="22"/>
          <w:szCs w:val="22"/>
        </w:rPr>
        <w:t>I</w:t>
      </w:r>
      <w:r w:rsidRPr="002F16D5">
        <w:rPr>
          <w:b/>
          <w:sz w:val="22"/>
          <w:szCs w:val="22"/>
        </w:rPr>
        <w:t xml:space="preserve">AN </w:t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  <w:r w:rsidRPr="002F16D5">
        <w:rPr>
          <w:bCs/>
          <w:sz w:val="22"/>
          <w:szCs w:val="22"/>
          <w:u w:val="single"/>
        </w:rPr>
        <w:tab/>
      </w:r>
    </w:p>
    <w:p w14:paraId="2E2D374D" w14:textId="373BB31A" w:rsidR="00771B10" w:rsidRPr="002F16D5" w:rsidRDefault="00F90BA0" w:rsidP="00ED02C8">
      <w:pPr>
        <w:spacing w:after="120" w:line="240" w:lineRule="auto"/>
        <w:rPr>
          <w:b/>
          <w:sz w:val="22"/>
          <w:szCs w:val="22"/>
          <w:u w:val="single"/>
        </w:rPr>
      </w:pPr>
      <w:r w:rsidRPr="002F16D5">
        <w:rPr>
          <w:b/>
          <w:sz w:val="22"/>
          <w:szCs w:val="22"/>
        </w:rPr>
        <w:t>Please list any changes since your last visit</w:t>
      </w:r>
      <w:r w:rsidR="00D21AF2" w:rsidRPr="002F16D5">
        <w:rPr>
          <w:b/>
          <w:sz w:val="22"/>
          <w:szCs w:val="22"/>
        </w:rPr>
        <w:t>:</w:t>
      </w:r>
    </w:p>
    <w:p w14:paraId="3C8FAE25" w14:textId="156F0C07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 xml:space="preserve">New </w:t>
      </w:r>
      <w:r w:rsidR="009D3B7E" w:rsidRPr="002F16D5">
        <w:rPr>
          <w:sz w:val="22"/>
          <w:szCs w:val="22"/>
        </w:rPr>
        <w:t xml:space="preserve">allergies: </w:t>
      </w:r>
      <w:r w:rsidR="009D3B7E" w:rsidRPr="009D3B7E">
        <w:rPr>
          <w:sz w:val="22"/>
          <w:szCs w:val="22"/>
        </w:rPr>
        <w:t>_</w:t>
      </w:r>
      <w:r w:rsidR="00771B10" w:rsidRPr="009D3B7E">
        <w:rPr>
          <w:sz w:val="22"/>
          <w:szCs w:val="22"/>
        </w:rPr>
        <w:t>_____________________________________________________________________________</w:t>
      </w:r>
      <w:r w:rsidR="002F16D5" w:rsidRPr="009D3B7E">
        <w:rPr>
          <w:sz w:val="22"/>
          <w:szCs w:val="22"/>
        </w:rPr>
        <w:t>________</w:t>
      </w:r>
    </w:p>
    <w:p w14:paraId="3FCCDC06" w14:textId="119FDD6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surgeries: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1CF1FF1" w14:textId="4C77EFD3" w:rsidR="005313E8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medical problems:</w:t>
      </w:r>
      <w:r w:rsidR="009D3B7E">
        <w:rPr>
          <w:sz w:val="22"/>
          <w:szCs w:val="22"/>
        </w:rPr>
        <w:t xml:space="preserve"> </w:t>
      </w:r>
      <w:r w:rsidR="005313E8" w:rsidRPr="002F16D5">
        <w:rPr>
          <w:sz w:val="22"/>
          <w:szCs w:val="22"/>
        </w:rPr>
        <w:t>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0E5AE69F" w14:textId="78A9C9FB" w:rsidR="00916081" w:rsidRPr="002F16D5" w:rsidRDefault="00D21AF2" w:rsidP="00ED02C8">
      <w:pPr>
        <w:spacing w:after="120" w:line="240" w:lineRule="auto"/>
        <w:jc w:val="both"/>
        <w:rPr>
          <w:sz w:val="22"/>
          <w:szCs w:val="22"/>
        </w:rPr>
      </w:pPr>
      <w:r w:rsidRPr="002F16D5">
        <w:rPr>
          <w:sz w:val="22"/>
          <w:szCs w:val="22"/>
        </w:rPr>
        <w:t>New family history:</w:t>
      </w:r>
      <w:r w:rsidR="009D3B7E">
        <w:rPr>
          <w:sz w:val="22"/>
          <w:szCs w:val="22"/>
        </w:rPr>
        <w:t xml:space="preserve"> </w:t>
      </w:r>
      <w:r w:rsidR="00771B10" w:rsidRPr="002F16D5">
        <w:rPr>
          <w:sz w:val="22"/>
          <w:szCs w:val="22"/>
        </w:rPr>
        <w:t>________________________________________________________________________</w:t>
      </w:r>
      <w:r w:rsidR="002F16D5">
        <w:rPr>
          <w:sz w:val="22"/>
          <w:szCs w:val="22"/>
        </w:rPr>
        <w:t>_________</w:t>
      </w:r>
    </w:p>
    <w:p w14:paraId="5ABD8A91" w14:textId="684743B3" w:rsidR="005313E8" w:rsidRPr="002F16D5" w:rsidRDefault="00916081" w:rsidP="00ED02C8">
      <w:pPr>
        <w:tabs>
          <w:tab w:val="left" w:pos="8010"/>
        </w:tabs>
        <w:spacing w:after="120" w:line="240" w:lineRule="auto"/>
        <w:rPr>
          <w:sz w:val="22"/>
          <w:szCs w:val="22"/>
        </w:rPr>
      </w:pPr>
      <w:r w:rsidRPr="002F16D5">
        <w:rPr>
          <w:b/>
          <w:sz w:val="22"/>
          <w:szCs w:val="22"/>
        </w:rPr>
        <w:t>Current Medications (name, dosage, frequency):</w:t>
      </w:r>
      <w:r w:rsidR="00771B10" w:rsidRPr="002F16D5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ab/>
      </w:r>
    </w:p>
    <w:p w14:paraId="405DA88C" w14:textId="3088C7A2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49007E18" w14:textId="3F21163A" w:rsidR="005313E8" w:rsidRPr="002F16D5" w:rsidRDefault="005313E8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13A5BA76" w14:textId="66F426C6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________</w:t>
      </w:r>
    </w:p>
    <w:p w14:paraId="5B7073B4" w14:textId="27CF9A5E" w:rsidR="000E4D56" w:rsidRPr="002F16D5" w:rsidRDefault="000E4D56" w:rsidP="00ED02C8">
      <w:pPr>
        <w:spacing w:after="120" w:line="240" w:lineRule="auto"/>
        <w:rPr>
          <w:sz w:val="22"/>
          <w:szCs w:val="22"/>
          <w:u w:val="single"/>
        </w:rPr>
      </w:pPr>
      <w:r w:rsidRPr="002F16D5">
        <w:rPr>
          <w:b/>
          <w:bCs/>
          <w:sz w:val="22"/>
          <w:szCs w:val="22"/>
        </w:rPr>
        <w:t>Preferred Pharmacy: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</w:rPr>
        <w:t xml:space="preserve"> </w:t>
      </w:r>
      <w:r w:rsidRPr="002F16D5">
        <w:rPr>
          <w:b/>
          <w:bCs/>
          <w:sz w:val="22"/>
          <w:szCs w:val="22"/>
        </w:rPr>
        <w:t>Location:</w:t>
      </w:r>
      <w:r w:rsidRPr="002F16D5">
        <w:rPr>
          <w:sz w:val="22"/>
          <w:szCs w:val="22"/>
        </w:rPr>
        <w:t xml:space="preserve"> </w:t>
      </w:r>
      <w:r w:rsidR="002F16D5" w:rsidRPr="008D2353">
        <w:rPr>
          <w:sz w:val="22"/>
          <w:szCs w:val="22"/>
        </w:rPr>
        <w:t>______</w:t>
      </w:r>
      <w:r w:rsidR="008D2353">
        <w:rPr>
          <w:sz w:val="22"/>
          <w:szCs w:val="22"/>
        </w:rPr>
        <w:t>________________________</w:t>
      </w:r>
    </w:p>
    <w:p w14:paraId="11C09F74" w14:textId="77777777" w:rsidR="00916081" w:rsidRPr="002F16D5" w:rsidRDefault="00771B1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MENSTRUAL HISTORY</w:t>
      </w:r>
      <w:r w:rsidR="00916081" w:rsidRPr="002F16D5">
        <w:rPr>
          <w:b/>
          <w:sz w:val="22"/>
          <w:szCs w:val="22"/>
        </w:rPr>
        <w:tab/>
      </w:r>
    </w:p>
    <w:p w14:paraId="6A7B684F" w14:textId="5D0ECF37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First date of Last Menstrual Period _____________</w:t>
      </w:r>
      <w:r w:rsidR="002F16D5">
        <w:rPr>
          <w:sz w:val="22"/>
          <w:szCs w:val="22"/>
        </w:rPr>
        <w:t xml:space="preserve"> Age periods began: _____ </w:t>
      </w:r>
      <w:r w:rsidR="00A65645" w:rsidRPr="002F16D5">
        <w:rPr>
          <w:sz w:val="22"/>
          <w:szCs w:val="22"/>
        </w:rPr>
        <w:t>Contraception ___________________</w:t>
      </w:r>
      <w:r w:rsidR="002F16D5">
        <w:rPr>
          <w:sz w:val="22"/>
          <w:szCs w:val="22"/>
        </w:rPr>
        <w:t>___</w:t>
      </w:r>
    </w:p>
    <w:p w14:paraId="1B5D8CD9" w14:textId="08D03724" w:rsidR="00771B10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Periods occur every _____days, and last for _______ days. Flow is: Light / Moderate / Heavy? Clots? ______</w:t>
      </w:r>
      <w:r w:rsidR="00034155" w:rsidRPr="002F16D5">
        <w:rPr>
          <w:sz w:val="22"/>
          <w:szCs w:val="22"/>
        </w:rPr>
        <w:t>_</w:t>
      </w:r>
      <w:r w:rsidR="002F16D5">
        <w:rPr>
          <w:sz w:val="22"/>
          <w:szCs w:val="22"/>
        </w:rPr>
        <w:t>________</w:t>
      </w:r>
    </w:p>
    <w:p w14:paraId="3726EF34" w14:textId="0ADA203C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Please describe any irregularitie</w:t>
      </w:r>
      <w:r w:rsidR="00ED02C8">
        <w:rPr>
          <w:sz w:val="22"/>
          <w:szCs w:val="22"/>
        </w:rPr>
        <w:t>s</w:t>
      </w:r>
      <w:r w:rsidR="00D21AF2" w:rsidRPr="002F16D5">
        <w:rPr>
          <w:sz w:val="22"/>
          <w:szCs w:val="22"/>
        </w:rPr>
        <w:t>:</w:t>
      </w:r>
      <w:r w:rsidR="009D3B7E">
        <w:rPr>
          <w:sz w:val="22"/>
          <w:szCs w:val="22"/>
        </w:rPr>
        <w:t xml:space="preserve"> </w:t>
      </w:r>
      <w:r w:rsidR="002F16D5">
        <w:rPr>
          <w:sz w:val="22"/>
          <w:szCs w:val="22"/>
        </w:rPr>
        <w:t>______________________________________________________</w:t>
      </w:r>
      <w:r w:rsidR="00ED02C8">
        <w:rPr>
          <w:sz w:val="22"/>
          <w:szCs w:val="22"/>
        </w:rPr>
        <w:t>________________</w:t>
      </w:r>
    </w:p>
    <w:p w14:paraId="7D2FF590" w14:textId="6B5B7E79" w:rsidR="005313E8" w:rsidRPr="002F16D5" w:rsidRDefault="00771B1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__________________________________________________________________________________________</w:t>
      </w:r>
      <w:r w:rsidR="002F16D5">
        <w:rPr>
          <w:sz w:val="22"/>
          <w:szCs w:val="22"/>
        </w:rPr>
        <w:t>_______</w:t>
      </w:r>
    </w:p>
    <w:p w14:paraId="5839E505" w14:textId="77777777" w:rsidR="00F90BA0" w:rsidRPr="002F16D5" w:rsidRDefault="00F90BA0" w:rsidP="00ED02C8">
      <w:pPr>
        <w:spacing w:after="120" w:line="240" w:lineRule="auto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SOCIAL HISTORY</w:t>
      </w:r>
    </w:p>
    <w:p w14:paraId="52947DBA" w14:textId="63872316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A</w:t>
      </w:r>
      <w:r w:rsidR="00F90BA0" w:rsidRPr="002F16D5">
        <w:rPr>
          <w:sz w:val="22"/>
          <w:szCs w:val="22"/>
        </w:rPr>
        <w:t xml:space="preserve">lcohol </w:t>
      </w:r>
      <w:r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25A83644" w14:textId="3FE697B0" w:rsidR="00F90BA0" w:rsidRPr="002F16D5" w:rsidRDefault="001553A4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>T</w:t>
      </w:r>
      <w:r w:rsidR="00F90BA0" w:rsidRPr="002F16D5">
        <w:rPr>
          <w:sz w:val="22"/>
          <w:szCs w:val="22"/>
        </w:rPr>
        <w:t>obacco</w:t>
      </w:r>
      <w:r w:rsidR="00F90BA0" w:rsidRPr="002F16D5">
        <w:rPr>
          <w:sz w:val="22"/>
          <w:szCs w:val="22"/>
        </w:rPr>
        <w:tab/>
      </w:r>
      <w:r w:rsidRPr="002F16D5">
        <w:rPr>
          <w:sz w:val="22"/>
          <w:szCs w:val="22"/>
        </w:rPr>
        <w:t>_</w:t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Never</w:t>
      </w:r>
      <w:r w:rsidR="00F90BA0" w:rsidRPr="002F16D5">
        <w:rPr>
          <w:sz w:val="22"/>
          <w:szCs w:val="22"/>
        </w:rPr>
        <w:tab/>
        <w:t xml:space="preserve">     _____</w:t>
      </w:r>
      <w:r w:rsidR="002F16D5">
        <w:rPr>
          <w:sz w:val="22"/>
          <w:szCs w:val="22"/>
        </w:rPr>
        <w:t>Occasional</w:t>
      </w:r>
      <w:r w:rsidR="00F90BA0" w:rsidRPr="002F16D5">
        <w:rPr>
          <w:sz w:val="22"/>
          <w:szCs w:val="22"/>
        </w:rPr>
        <w:tab/>
        <w:t>_____Moderate       _____Daily</w:t>
      </w:r>
    </w:p>
    <w:p w14:paraId="6879B357" w14:textId="5F5CE36A" w:rsidR="00F90BA0" w:rsidRPr="002F16D5" w:rsidRDefault="002F16D5" w:rsidP="00ED02C8">
      <w:pPr>
        <w:spacing w:after="120"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Illicit </w:t>
      </w:r>
      <w:r w:rsidR="001553A4" w:rsidRPr="002F16D5">
        <w:rPr>
          <w:sz w:val="22"/>
          <w:szCs w:val="22"/>
        </w:rPr>
        <w:t>D</w:t>
      </w:r>
      <w:r w:rsidR="00F90BA0" w:rsidRPr="002F16D5">
        <w:rPr>
          <w:sz w:val="22"/>
          <w:szCs w:val="22"/>
        </w:rPr>
        <w:t>rugs</w:t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  <w:u w:val="single"/>
        </w:rPr>
        <w:tab/>
      </w:r>
      <w:r w:rsidR="00F90BA0" w:rsidRPr="002F16D5">
        <w:rPr>
          <w:sz w:val="22"/>
          <w:szCs w:val="22"/>
        </w:rPr>
        <w:t>N</w:t>
      </w:r>
      <w:r w:rsidR="001553A4" w:rsidRPr="002F16D5">
        <w:rPr>
          <w:sz w:val="22"/>
          <w:szCs w:val="22"/>
        </w:rPr>
        <w:t>o</w:t>
      </w:r>
      <w:r w:rsidR="00F90BA0" w:rsidRPr="002F16D5">
        <w:rPr>
          <w:sz w:val="22"/>
          <w:szCs w:val="22"/>
        </w:rPr>
        <w:tab/>
        <w:t xml:space="preserve">     </w:t>
      </w:r>
      <w:r w:rsidR="001553A4" w:rsidRPr="002F16D5">
        <w:rPr>
          <w:sz w:val="22"/>
          <w:szCs w:val="22"/>
          <w:u w:val="single"/>
        </w:rPr>
        <w:tab/>
        <w:t xml:space="preserve">   </w:t>
      </w:r>
      <w:r w:rsidR="001553A4" w:rsidRPr="002F16D5">
        <w:rPr>
          <w:sz w:val="22"/>
          <w:szCs w:val="22"/>
        </w:rPr>
        <w:t>Yes</w:t>
      </w:r>
      <w:r w:rsidR="001553A4" w:rsidRPr="002F16D5">
        <w:rPr>
          <w:sz w:val="22"/>
          <w:szCs w:val="22"/>
        </w:rPr>
        <w:tab/>
      </w:r>
      <w:r w:rsidR="001553A4" w:rsidRPr="002F16D5">
        <w:rPr>
          <w:sz w:val="22"/>
          <w:szCs w:val="22"/>
        </w:rPr>
        <w:tab/>
      </w:r>
      <w:r w:rsidR="00F90BA0" w:rsidRPr="002F16D5">
        <w:rPr>
          <w:sz w:val="22"/>
          <w:szCs w:val="22"/>
        </w:rPr>
        <w:t>Type/Frequency___________________________</w:t>
      </w:r>
      <w:r w:rsidR="001553A4" w:rsidRPr="002F16D5">
        <w:rPr>
          <w:sz w:val="22"/>
          <w:szCs w:val="22"/>
          <w:u w:val="single"/>
        </w:rPr>
        <w:tab/>
      </w:r>
      <w:r w:rsidR="001553A4" w:rsidRPr="002F16D5">
        <w:rPr>
          <w:sz w:val="22"/>
          <w:szCs w:val="22"/>
          <w:u w:val="single"/>
        </w:rPr>
        <w:tab/>
      </w:r>
    </w:p>
    <w:p w14:paraId="3A8F9634" w14:textId="70E6E0C0" w:rsidR="00F90BA0" w:rsidRPr="002F16D5" w:rsidRDefault="00F90BA0" w:rsidP="00ED02C8">
      <w:pPr>
        <w:spacing w:after="120" w:line="240" w:lineRule="auto"/>
        <w:rPr>
          <w:sz w:val="22"/>
          <w:szCs w:val="22"/>
        </w:rPr>
      </w:pPr>
      <w:r w:rsidRPr="002F16D5">
        <w:rPr>
          <w:sz w:val="22"/>
          <w:szCs w:val="22"/>
        </w:rPr>
        <w:t xml:space="preserve">History of, or current physical or sexual abuse </w:t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</w:r>
      <w:r w:rsidRPr="002F16D5">
        <w:rPr>
          <w:sz w:val="22"/>
          <w:szCs w:val="22"/>
        </w:rPr>
        <w:softHyphen/>
        <w:t>_____No ______Yes</w:t>
      </w:r>
    </w:p>
    <w:p w14:paraId="47753B17" w14:textId="41AA7BB8" w:rsidR="002F16D5" w:rsidRPr="005060B3" w:rsidRDefault="002F16D5" w:rsidP="002F16D5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DOB: __________________  DATE: ___________</w:t>
      </w:r>
      <w:r>
        <w:rPr>
          <w:sz w:val="22"/>
          <w:szCs w:val="22"/>
        </w:rPr>
        <w:t>________</w:t>
      </w:r>
    </w:p>
    <w:p w14:paraId="34289382" w14:textId="77777777" w:rsidR="009E362F" w:rsidRDefault="009E362F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p w14:paraId="7768B19A" w14:textId="0BFE41A2" w:rsidR="002F16D5" w:rsidRPr="005060B3" w:rsidRDefault="002F16D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06724F65" w14:textId="77777777" w:rsidR="002F16D5" w:rsidRPr="005060B3" w:rsidRDefault="002F16D5" w:rsidP="009E362F">
      <w:pPr>
        <w:pStyle w:val="NoSpacing"/>
        <w:spacing w:after="120"/>
        <w:contextualSpacing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2F16D5" w:rsidRPr="005060B3" w14:paraId="40860326" w14:textId="77777777" w:rsidTr="00AC644E">
        <w:trPr>
          <w:trHeight w:val="269"/>
        </w:trPr>
        <w:tc>
          <w:tcPr>
            <w:tcW w:w="3307" w:type="dxa"/>
          </w:tcPr>
          <w:p w14:paraId="6A5C7F46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98B995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7B876511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143D26C1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GASTROINTESTINAL</w:t>
            </w:r>
            <w:r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09046B0C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098B4FEE" w14:textId="77777777" w:rsidR="002F16D5" w:rsidRPr="005060B3" w:rsidRDefault="002F16D5" w:rsidP="009E362F">
            <w:pPr>
              <w:spacing w:after="120"/>
              <w:contextualSpacing/>
              <w:jc w:val="center"/>
            </w:pPr>
            <w:r w:rsidRPr="005060B3">
              <w:t>YES</w:t>
            </w:r>
          </w:p>
        </w:tc>
      </w:tr>
      <w:tr w:rsidR="002F16D5" w:rsidRPr="005060B3" w14:paraId="7F862E9C" w14:textId="77777777" w:rsidTr="00AC644E">
        <w:trPr>
          <w:trHeight w:val="269"/>
        </w:trPr>
        <w:tc>
          <w:tcPr>
            <w:tcW w:w="3307" w:type="dxa"/>
          </w:tcPr>
          <w:p w14:paraId="7033B0A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0A0CED6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CFD6B0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00C69D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Hemorrhoids</w:t>
            </w:r>
          </w:p>
        </w:tc>
        <w:tc>
          <w:tcPr>
            <w:tcW w:w="720" w:type="dxa"/>
          </w:tcPr>
          <w:p w14:paraId="65D0364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FBFE3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26DF2D" w14:textId="77777777" w:rsidTr="00AC644E">
        <w:trPr>
          <w:trHeight w:val="269"/>
        </w:trPr>
        <w:tc>
          <w:tcPr>
            <w:tcW w:w="3307" w:type="dxa"/>
          </w:tcPr>
          <w:p w14:paraId="59B7038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5D0FC27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0A50AD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69D438E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Heartburn</w:t>
            </w:r>
          </w:p>
        </w:tc>
        <w:tc>
          <w:tcPr>
            <w:tcW w:w="720" w:type="dxa"/>
          </w:tcPr>
          <w:p w14:paraId="2A355E9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C7A0BE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9F349E1" w14:textId="77777777" w:rsidTr="00AC644E">
        <w:trPr>
          <w:trHeight w:val="269"/>
        </w:trPr>
        <w:tc>
          <w:tcPr>
            <w:tcW w:w="3307" w:type="dxa"/>
          </w:tcPr>
          <w:p w14:paraId="5B4CA7C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26CD3C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A9253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A8E659A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Incontinence of Stool</w:t>
            </w:r>
          </w:p>
        </w:tc>
        <w:tc>
          <w:tcPr>
            <w:tcW w:w="720" w:type="dxa"/>
          </w:tcPr>
          <w:p w14:paraId="53DCA6E0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  <w:tc>
          <w:tcPr>
            <w:tcW w:w="1440" w:type="dxa"/>
          </w:tcPr>
          <w:p w14:paraId="52FAC8B9" w14:textId="77777777" w:rsidR="002F16D5" w:rsidRPr="005060B3" w:rsidRDefault="002F16D5" w:rsidP="009E362F">
            <w:pPr>
              <w:spacing w:after="120"/>
              <w:contextualSpacing/>
              <w:jc w:val="center"/>
            </w:pPr>
          </w:p>
        </w:tc>
      </w:tr>
      <w:tr w:rsidR="002F16D5" w:rsidRPr="005060B3" w14:paraId="6A3C782A" w14:textId="77777777" w:rsidTr="00AC644E">
        <w:trPr>
          <w:trHeight w:val="269"/>
        </w:trPr>
        <w:tc>
          <w:tcPr>
            <w:tcW w:w="3307" w:type="dxa"/>
          </w:tcPr>
          <w:p w14:paraId="0566336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CCFABA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5F8CAF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48FEA8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10262E9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3D62B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1235BBB" w14:textId="77777777" w:rsidTr="00AC644E">
        <w:trPr>
          <w:trHeight w:val="269"/>
        </w:trPr>
        <w:tc>
          <w:tcPr>
            <w:tcW w:w="3307" w:type="dxa"/>
          </w:tcPr>
          <w:p w14:paraId="2CDAC2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5F756F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749BDF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309E4E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4D9F5DE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5E1C3D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E9D87C1" w14:textId="77777777" w:rsidTr="00AC644E">
        <w:trPr>
          <w:trHeight w:val="269"/>
        </w:trPr>
        <w:tc>
          <w:tcPr>
            <w:tcW w:w="3307" w:type="dxa"/>
          </w:tcPr>
          <w:p w14:paraId="7483178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642AAD5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4818C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EC4D88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Blood in Urine</w:t>
            </w:r>
          </w:p>
        </w:tc>
        <w:tc>
          <w:tcPr>
            <w:tcW w:w="720" w:type="dxa"/>
          </w:tcPr>
          <w:p w14:paraId="40674B2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5BBBF0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48EB6" w14:textId="77777777" w:rsidTr="00AC644E">
        <w:trPr>
          <w:trHeight w:val="269"/>
        </w:trPr>
        <w:tc>
          <w:tcPr>
            <w:tcW w:w="3307" w:type="dxa"/>
          </w:tcPr>
          <w:p w14:paraId="1C6DC0C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39890E3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9F4681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049449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65D85A3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809231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7149D53" w14:textId="77777777" w:rsidTr="00AC644E">
        <w:trPr>
          <w:trHeight w:val="269"/>
        </w:trPr>
        <w:tc>
          <w:tcPr>
            <w:tcW w:w="3307" w:type="dxa"/>
          </w:tcPr>
          <w:p w14:paraId="4B33B608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19DB298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7D5B5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928197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Frequency (Urinating)</w:t>
            </w:r>
          </w:p>
        </w:tc>
        <w:tc>
          <w:tcPr>
            <w:tcW w:w="720" w:type="dxa"/>
          </w:tcPr>
          <w:p w14:paraId="0B82461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FC797BB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23622DE" w14:textId="77777777" w:rsidTr="00AC644E">
        <w:trPr>
          <w:trHeight w:val="269"/>
        </w:trPr>
        <w:tc>
          <w:tcPr>
            <w:tcW w:w="3307" w:type="dxa"/>
          </w:tcPr>
          <w:p w14:paraId="7CE4626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Bruising</w:t>
            </w:r>
          </w:p>
        </w:tc>
        <w:tc>
          <w:tcPr>
            <w:tcW w:w="726" w:type="dxa"/>
          </w:tcPr>
          <w:p w14:paraId="60A0D14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8A71C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E3BD45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84D901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29D28E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2EFA4B7" w14:textId="77777777" w:rsidTr="00AC644E">
        <w:trPr>
          <w:trHeight w:val="70"/>
        </w:trPr>
        <w:tc>
          <w:tcPr>
            <w:tcW w:w="3307" w:type="dxa"/>
          </w:tcPr>
          <w:p w14:paraId="21E4846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56B830A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32FF4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1BEE21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2F35BE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D19697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EB54CF5" w14:textId="77777777" w:rsidTr="00AC644E">
        <w:trPr>
          <w:trHeight w:val="269"/>
        </w:trPr>
        <w:tc>
          <w:tcPr>
            <w:tcW w:w="3307" w:type="dxa"/>
          </w:tcPr>
          <w:p w14:paraId="7E8ED9F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494BEE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0FA6FE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2A2DE10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5D2DBE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EF9581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EB0E84F" w14:textId="77777777" w:rsidTr="00AC644E">
        <w:trPr>
          <w:trHeight w:val="269"/>
        </w:trPr>
        <w:tc>
          <w:tcPr>
            <w:tcW w:w="3307" w:type="dxa"/>
          </w:tcPr>
          <w:p w14:paraId="0C5654B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66FC67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C1828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5C9F195" w14:textId="77777777" w:rsidR="002F16D5" w:rsidRPr="001335C7" w:rsidRDefault="002F16D5" w:rsidP="009E362F">
            <w:pPr>
              <w:spacing w:after="120"/>
              <w:contextualSpacing/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6F45B39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008DA7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152708D" w14:textId="77777777" w:rsidTr="00AC644E">
        <w:trPr>
          <w:trHeight w:val="269"/>
        </w:trPr>
        <w:tc>
          <w:tcPr>
            <w:tcW w:w="3307" w:type="dxa"/>
          </w:tcPr>
          <w:p w14:paraId="73CCEE92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New Lesions</w:t>
            </w:r>
          </w:p>
        </w:tc>
        <w:tc>
          <w:tcPr>
            <w:tcW w:w="726" w:type="dxa"/>
          </w:tcPr>
          <w:p w14:paraId="17E9490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BA28FD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751B3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65A1432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69AF26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9AB0B13" w14:textId="77777777" w:rsidTr="00AC644E">
        <w:trPr>
          <w:trHeight w:val="269"/>
        </w:trPr>
        <w:tc>
          <w:tcPr>
            <w:tcW w:w="3307" w:type="dxa"/>
          </w:tcPr>
          <w:p w14:paraId="42B492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2475C02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4587B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8C319F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5A5881F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07DEA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105FE877" w14:textId="77777777" w:rsidTr="00AC644E">
        <w:trPr>
          <w:trHeight w:val="269"/>
        </w:trPr>
        <w:tc>
          <w:tcPr>
            <w:tcW w:w="3307" w:type="dxa"/>
          </w:tcPr>
          <w:p w14:paraId="41D4A47B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15B6CE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1202A6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A07B06B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Vaginal Dryness</w:t>
            </w:r>
          </w:p>
        </w:tc>
        <w:tc>
          <w:tcPr>
            <w:tcW w:w="720" w:type="dxa"/>
          </w:tcPr>
          <w:p w14:paraId="4407F48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3BC77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FD8551C" w14:textId="77777777" w:rsidTr="00AC644E">
        <w:trPr>
          <w:trHeight w:val="269"/>
        </w:trPr>
        <w:tc>
          <w:tcPr>
            <w:tcW w:w="3307" w:type="dxa"/>
          </w:tcPr>
          <w:p w14:paraId="4A65D49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3F9A091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35ABD8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B258A2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A32F20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F7B14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2B2A013" w14:textId="77777777" w:rsidTr="00AC644E">
        <w:trPr>
          <w:trHeight w:val="269"/>
        </w:trPr>
        <w:tc>
          <w:tcPr>
            <w:tcW w:w="3307" w:type="dxa"/>
          </w:tcPr>
          <w:p w14:paraId="7945C59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4BA61C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D4648B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C616A0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102C7F3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618DBBD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0A57575" w14:textId="77777777" w:rsidTr="00AC644E">
        <w:trPr>
          <w:trHeight w:val="269"/>
        </w:trPr>
        <w:tc>
          <w:tcPr>
            <w:tcW w:w="3307" w:type="dxa"/>
          </w:tcPr>
          <w:p w14:paraId="29B3DE8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746BE06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98C3AE3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3BBF94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1D57A27E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60172F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A349D91" w14:textId="77777777" w:rsidTr="00AC644E">
        <w:trPr>
          <w:trHeight w:val="269"/>
        </w:trPr>
        <w:tc>
          <w:tcPr>
            <w:tcW w:w="3307" w:type="dxa"/>
          </w:tcPr>
          <w:p w14:paraId="2697D4A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29C611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EACF26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BDC049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02A86D3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272D3D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FB8CB80" w14:textId="77777777" w:rsidTr="00AC644E">
        <w:trPr>
          <w:trHeight w:val="269"/>
        </w:trPr>
        <w:tc>
          <w:tcPr>
            <w:tcW w:w="3307" w:type="dxa"/>
          </w:tcPr>
          <w:p w14:paraId="2F8DADB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Neck pain</w:t>
            </w:r>
          </w:p>
        </w:tc>
        <w:tc>
          <w:tcPr>
            <w:tcW w:w="726" w:type="dxa"/>
          </w:tcPr>
          <w:p w14:paraId="694D86B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3505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3301AFA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5787BB2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D242C01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223D9A9" w14:textId="77777777" w:rsidTr="00AC644E">
        <w:trPr>
          <w:trHeight w:val="269"/>
        </w:trPr>
        <w:tc>
          <w:tcPr>
            <w:tcW w:w="3307" w:type="dxa"/>
          </w:tcPr>
          <w:p w14:paraId="2F63BCA0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Neck Stiffness</w:t>
            </w:r>
          </w:p>
        </w:tc>
        <w:tc>
          <w:tcPr>
            <w:tcW w:w="726" w:type="dxa"/>
          </w:tcPr>
          <w:p w14:paraId="204818C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8EB24D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FF04B4E" w14:textId="77777777" w:rsidR="002F16D5" w:rsidRPr="001335C7" w:rsidRDefault="002F16D5" w:rsidP="009E362F">
            <w:pPr>
              <w:spacing w:after="120"/>
              <w:contextualSpacing/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0085BFF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62204E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FCA173A" w14:textId="77777777" w:rsidTr="00AC644E">
        <w:trPr>
          <w:trHeight w:val="269"/>
        </w:trPr>
        <w:tc>
          <w:tcPr>
            <w:tcW w:w="3307" w:type="dxa"/>
          </w:tcPr>
          <w:p w14:paraId="3461D40B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810693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8A0AF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7757A10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20D89B2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C424F2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6FA1C59" w14:textId="77777777" w:rsidTr="00AC644E">
        <w:trPr>
          <w:trHeight w:val="269"/>
        </w:trPr>
        <w:tc>
          <w:tcPr>
            <w:tcW w:w="3307" w:type="dxa"/>
          </w:tcPr>
          <w:p w14:paraId="36E9F891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48F1AD1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7A8B14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4A1C3A4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Back Pain</w:t>
            </w:r>
          </w:p>
        </w:tc>
        <w:tc>
          <w:tcPr>
            <w:tcW w:w="720" w:type="dxa"/>
          </w:tcPr>
          <w:p w14:paraId="0CDB3BE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194D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41C636CD" w14:textId="77777777" w:rsidTr="00AC644E">
        <w:trPr>
          <w:trHeight w:val="269"/>
        </w:trPr>
        <w:tc>
          <w:tcPr>
            <w:tcW w:w="3307" w:type="dxa"/>
          </w:tcPr>
          <w:p w14:paraId="541E7293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2F1E4EF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8C914B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52D151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7D8ECDF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A7FBEC3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B0C4822" w14:textId="77777777" w:rsidTr="00AC644E">
        <w:trPr>
          <w:trHeight w:val="269"/>
        </w:trPr>
        <w:tc>
          <w:tcPr>
            <w:tcW w:w="3307" w:type="dxa"/>
          </w:tcPr>
          <w:p w14:paraId="6C3128E4" w14:textId="77777777" w:rsidR="002F16D5" w:rsidRPr="005060B3" w:rsidRDefault="002F16D5" w:rsidP="009E362F">
            <w:pPr>
              <w:tabs>
                <w:tab w:val="center" w:pos="1545"/>
              </w:tabs>
              <w:spacing w:after="120"/>
              <w:contextualSpacing/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34FAAB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939897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C5188F6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4F00105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080DF88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34886950" w14:textId="77777777" w:rsidTr="00AC644E">
        <w:trPr>
          <w:trHeight w:val="269"/>
        </w:trPr>
        <w:tc>
          <w:tcPr>
            <w:tcW w:w="3307" w:type="dxa"/>
          </w:tcPr>
          <w:p w14:paraId="2138377D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04B5890F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357C55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93A599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6E8CF96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1480F87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7039FE4" w14:textId="77777777" w:rsidTr="00AC644E">
        <w:trPr>
          <w:trHeight w:val="269"/>
        </w:trPr>
        <w:tc>
          <w:tcPr>
            <w:tcW w:w="3307" w:type="dxa"/>
          </w:tcPr>
          <w:p w14:paraId="703CEF8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6CBE53E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CA6A05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7F62CD9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0C76612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47A6864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F3F52A" w14:textId="77777777" w:rsidTr="00AC644E">
        <w:trPr>
          <w:trHeight w:val="269"/>
        </w:trPr>
        <w:tc>
          <w:tcPr>
            <w:tcW w:w="3307" w:type="dxa"/>
          </w:tcPr>
          <w:p w14:paraId="4119C652" w14:textId="77777777" w:rsidR="002F16D5" w:rsidRPr="005060B3" w:rsidRDefault="002F16D5" w:rsidP="009E362F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14D9FF2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A1D1F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3F164B" w14:textId="77777777" w:rsidR="002F16D5" w:rsidRPr="005060B3" w:rsidRDefault="002F16D5" w:rsidP="009E362F">
            <w:pPr>
              <w:spacing w:after="120"/>
              <w:contextualSpacing/>
            </w:pPr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146F9A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AE4AE00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54A70AD" w14:textId="77777777" w:rsidTr="00AC644E">
        <w:trPr>
          <w:trHeight w:val="269"/>
        </w:trPr>
        <w:tc>
          <w:tcPr>
            <w:tcW w:w="3307" w:type="dxa"/>
          </w:tcPr>
          <w:p w14:paraId="17113652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mass</w:t>
            </w:r>
          </w:p>
        </w:tc>
        <w:tc>
          <w:tcPr>
            <w:tcW w:w="726" w:type="dxa"/>
          </w:tcPr>
          <w:p w14:paraId="0A5DB2B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479E08E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4C8210C" w14:textId="77777777" w:rsidR="002F16D5" w:rsidRPr="005060B3" w:rsidRDefault="002F16D5" w:rsidP="009E362F">
            <w:pPr>
              <w:spacing w:after="120"/>
              <w:contextualSpacing/>
            </w:pPr>
            <w:r>
              <w:t xml:space="preserve">   Dizziness</w:t>
            </w:r>
          </w:p>
        </w:tc>
        <w:tc>
          <w:tcPr>
            <w:tcW w:w="720" w:type="dxa"/>
          </w:tcPr>
          <w:p w14:paraId="5CA8736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55FBFB6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624EFF07" w14:textId="77777777" w:rsidTr="00AC644E">
        <w:trPr>
          <w:trHeight w:val="269"/>
        </w:trPr>
        <w:tc>
          <w:tcPr>
            <w:tcW w:w="3307" w:type="dxa"/>
          </w:tcPr>
          <w:p w14:paraId="13D1623C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pain</w:t>
            </w:r>
          </w:p>
        </w:tc>
        <w:tc>
          <w:tcPr>
            <w:tcW w:w="726" w:type="dxa"/>
          </w:tcPr>
          <w:p w14:paraId="62B252E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23C0E8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CAC85AE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319158B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0059C6E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E359812" w14:textId="77777777" w:rsidTr="00AC644E">
        <w:trPr>
          <w:trHeight w:val="269"/>
        </w:trPr>
        <w:tc>
          <w:tcPr>
            <w:tcW w:w="3307" w:type="dxa"/>
          </w:tcPr>
          <w:p w14:paraId="0B9A8BEF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42F701E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0FD51B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F6F216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3561804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881FF8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51981B3A" w14:textId="77777777" w:rsidTr="00AC644E">
        <w:trPr>
          <w:trHeight w:val="269"/>
        </w:trPr>
        <w:tc>
          <w:tcPr>
            <w:tcW w:w="3307" w:type="dxa"/>
          </w:tcPr>
          <w:p w14:paraId="5917A7E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7B91400D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532B96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7BBCC85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6AA1D88A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DFD183F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7C45C585" w14:textId="77777777" w:rsidTr="00AC644E">
        <w:trPr>
          <w:trHeight w:val="269"/>
        </w:trPr>
        <w:tc>
          <w:tcPr>
            <w:tcW w:w="3307" w:type="dxa"/>
          </w:tcPr>
          <w:p w14:paraId="535960F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26E9452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5E0F0B89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23A783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Anxiety</w:t>
            </w:r>
          </w:p>
        </w:tc>
        <w:tc>
          <w:tcPr>
            <w:tcW w:w="720" w:type="dxa"/>
          </w:tcPr>
          <w:p w14:paraId="1822899C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0005DEEC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22CA3CD8" w14:textId="77777777" w:rsidTr="00AC644E">
        <w:trPr>
          <w:trHeight w:val="269"/>
        </w:trPr>
        <w:tc>
          <w:tcPr>
            <w:tcW w:w="3307" w:type="dxa"/>
          </w:tcPr>
          <w:p w14:paraId="1BB76B97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66A7534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C319E75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698D109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Depression</w:t>
            </w:r>
          </w:p>
        </w:tc>
        <w:tc>
          <w:tcPr>
            <w:tcW w:w="720" w:type="dxa"/>
          </w:tcPr>
          <w:p w14:paraId="3F981AA4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942CD49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2F16D5" w:rsidRPr="005060B3" w14:paraId="06FD53A6" w14:textId="77777777" w:rsidTr="00AC644E">
        <w:trPr>
          <w:trHeight w:val="269"/>
        </w:trPr>
        <w:tc>
          <w:tcPr>
            <w:tcW w:w="3307" w:type="dxa"/>
          </w:tcPr>
          <w:p w14:paraId="438CDD58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Chest pain</w:t>
            </w:r>
          </w:p>
        </w:tc>
        <w:tc>
          <w:tcPr>
            <w:tcW w:w="726" w:type="dxa"/>
          </w:tcPr>
          <w:p w14:paraId="0E145FA0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EA52AC2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61661FB4" w14:textId="77777777" w:rsidR="002F16D5" w:rsidRPr="005060B3" w:rsidRDefault="002F16D5" w:rsidP="009E362F">
            <w:pPr>
              <w:spacing w:after="120"/>
              <w:contextualSpacing/>
            </w:pPr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5DB2451" w14:textId="77777777" w:rsidR="002F16D5" w:rsidRPr="005060B3" w:rsidRDefault="002F16D5" w:rsidP="009E362F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30D0ECA" w14:textId="77777777" w:rsidR="002F16D5" w:rsidRPr="005060B3" w:rsidRDefault="002F16D5" w:rsidP="009E362F">
            <w:pPr>
              <w:spacing w:after="120"/>
              <w:contextualSpacing/>
            </w:pPr>
          </w:p>
        </w:tc>
      </w:tr>
      <w:tr w:rsidR="004000D1" w:rsidRPr="005060B3" w14:paraId="5F170144" w14:textId="77777777" w:rsidTr="00AC644E">
        <w:trPr>
          <w:trHeight w:val="269"/>
        </w:trPr>
        <w:tc>
          <w:tcPr>
            <w:tcW w:w="3307" w:type="dxa"/>
          </w:tcPr>
          <w:p w14:paraId="3F7EA8DF" w14:textId="77777777" w:rsidR="004000D1" w:rsidRPr="005060B3" w:rsidRDefault="004000D1" w:rsidP="004000D1">
            <w:pPr>
              <w:spacing w:after="120"/>
              <w:contextualSpacing/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79215B3C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FB6000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42C4132" w14:textId="41099662" w:rsidR="004000D1" w:rsidRPr="005060B3" w:rsidRDefault="004000D1" w:rsidP="004000D1">
            <w:pPr>
              <w:spacing w:after="120"/>
              <w:contextualSpacing/>
              <w:rPr>
                <w:b/>
              </w:rPr>
            </w:pPr>
            <w:r w:rsidRPr="005060B3">
              <w:t xml:space="preserve">   Inability to concentrate</w:t>
            </w:r>
          </w:p>
        </w:tc>
        <w:tc>
          <w:tcPr>
            <w:tcW w:w="720" w:type="dxa"/>
          </w:tcPr>
          <w:p w14:paraId="40CDF288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37DE1D4E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D9D3279" w14:textId="77777777" w:rsidTr="00AC644E">
        <w:trPr>
          <w:trHeight w:val="269"/>
        </w:trPr>
        <w:tc>
          <w:tcPr>
            <w:tcW w:w="3307" w:type="dxa"/>
          </w:tcPr>
          <w:p w14:paraId="109875EE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43F0F856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E73E30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0ED90040" w14:textId="27DB0B90" w:rsidR="004000D1" w:rsidRPr="00D70B24" w:rsidRDefault="004000D1" w:rsidP="004000D1">
            <w:pPr>
              <w:spacing w:after="120"/>
              <w:contextualSpacing/>
            </w:pPr>
            <w:r w:rsidRPr="005060B3">
              <w:t xml:space="preserve">   Insomnia</w:t>
            </w:r>
          </w:p>
        </w:tc>
        <w:tc>
          <w:tcPr>
            <w:tcW w:w="720" w:type="dxa"/>
          </w:tcPr>
          <w:p w14:paraId="35EB4B07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EAA12BA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14D7365" w14:textId="77777777" w:rsidTr="00AC644E">
        <w:trPr>
          <w:trHeight w:val="269"/>
        </w:trPr>
        <w:tc>
          <w:tcPr>
            <w:tcW w:w="3307" w:type="dxa"/>
          </w:tcPr>
          <w:p w14:paraId="12A6420C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0F408407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3915C6D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3797508" w14:textId="4D9CB544" w:rsidR="004000D1" w:rsidRPr="005060B3" w:rsidRDefault="004000D1" w:rsidP="004000D1">
            <w:pPr>
              <w:spacing w:after="120"/>
              <w:contextualSpacing/>
            </w:pPr>
            <w:r>
              <w:t xml:space="preserve">   Memory loss</w:t>
            </w:r>
          </w:p>
        </w:tc>
        <w:tc>
          <w:tcPr>
            <w:tcW w:w="720" w:type="dxa"/>
          </w:tcPr>
          <w:p w14:paraId="358B685B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02F4A98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FD7A4AF" w14:textId="77777777" w:rsidTr="00AC644E">
        <w:trPr>
          <w:trHeight w:val="269"/>
        </w:trPr>
        <w:tc>
          <w:tcPr>
            <w:tcW w:w="3307" w:type="dxa"/>
          </w:tcPr>
          <w:p w14:paraId="4350E326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1127139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326E863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26ADECB7" w14:textId="77777777" w:rsidR="004000D1" w:rsidRPr="005060B3" w:rsidRDefault="004000D1" w:rsidP="004000D1">
            <w:pPr>
              <w:spacing w:after="120"/>
              <w:contextualSpacing/>
            </w:pPr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795EFEA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5BFBCC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61E6B057" w14:textId="77777777" w:rsidTr="00AC644E">
        <w:trPr>
          <w:trHeight w:val="269"/>
        </w:trPr>
        <w:tc>
          <w:tcPr>
            <w:tcW w:w="3307" w:type="dxa"/>
          </w:tcPr>
          <w:p w14:paraId="0ED5DD24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3D91627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D7AD4B6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C3EF20E" w14:textId="77777777" w:rsidR="004000D1" w:rsidRPr="005060B3" w:rsidRDefault="004000D1" w:rsidP="004000D1">
            <w:pPr>
              <w:spacing w:after="120"/>
              <w:contextualSpacing/>
            </w:pPr>
            <w:r>
              <w:t xml:space="preserve">   Cold Intolerance</w:t>
            </w:r>
          </w:p>
        </w:tc>
        <w:tc>
          <w:tcPr>
            <w:tcW w:w="720" w:type="dxa"/>
          </w:tcPr>
          <w:p w14:paraId="55D8D5CE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7A8F2E0D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8B68BB1" w14:textId="77777777" w:rsidTr="00AC644E">
        <w:trPr>
          <w:trHeight w:val="269"/>
        </w:trPr>
        <w:tc>
          <w:tcPr>
            <w:tcW w:w="3307" w:type="dxa"/>
          </w:tcPr>
          <w:p w14:paraId="6A07F11D" w14:textId="77777777" w:rsidR="004000D1" w:rsidRPr="005060B3" w:rsidRDefault="004000D1" w:rsidP="004000D1">
            <w:pPr>
              <w:spacing w:after="120"/>
              <w:contextualSpacing/>
            </w:pPr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B9DADF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6E0E881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3E877D1F" w14:textId="77777777" w:rsidR="004000D1" w:rsidRPr="005060B3" w:rsidRDefault="004000D1" w:rsidP="004000D1">
            <w:pPr>
              <w:spacing w:after="120"/>
              <w:contextualSpacing/>
            </w:pPr>
            <w:r>
              <w:t xml:space="preserve">   Excessive Thirst</w:t>
            </w:r>
          </w:p>
        </w:tc>
        <w:tc>
          <w:tcPr>
            <w:tcW w:w="720" w:type="dxa"/>
          </w:tcPr>
          <w:p w14:paraId="6ED7F2E3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6D8DEC7E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5B357ABC" w14:textId="77777777" w:rsidTr="00AC644E">
        <w:trPr>
          <w:trHeight w:val="269"/>
        </w:trPr>
        <w:tc>
          <w:tcPr>
            <w:tcW w:w="3307" w:type="dxa"/>
          </w:tcPr>
          <w:p w14:paraId="0E19F120" w14:textId="77777777" w:rsidR="004000D1" w:rsidRPr="00887A9D" w:rsidRDefault="004000D1" w:rsidP="004000D1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14441ACA" w14:textId="77777777" w:rsidR="004000D1" w:rsidRPr="00887A9D" w:rsidRDefault="004000D1" w:rsidP="004000D1">
            <w:pPr>
              <w:spacing w:after="120"/>
              <w:contextualSpacing/>
              <w:jc w:val="center"/>
            </w:pPr>
          </w:p>
        </w:tc>
        <w:tc>
          <w:tcPr>
            <w:tcW w:w="1431" w:type="dxa"/>
          </w:tcPr>
          <w:p w14:paraId="13C479C6" w14:textId="77777777" w:rsidR="004000D1" w:rsidRPr="00887A9D" w:rsidRDefault="004000D1" w:rsidP="004000D1">
            <w:pPr>
              <w:spacing w:after="120"/>
              <w:contextualSpacing/>
              <w:jc w:val="center"/>
            </w:pPr>
          </w:p>
        </w:tc>
        <w:tc>
          <w:tcPr>
            <w:tcW w:w="3312" w:type="dxa"/>
          </w:tcPr>
          <w:p w14:paraId="738051DB" w14:textId="77777777" w:rsidR="004000D1" w:rsidRPr="005060B3" w:rsidRDefault="004000D1" w:rsidP="004000D1">
            <w:pPr>
              <w:spacing w:after="120"/>
              <w:contextualSpacing/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1CD12FD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20258A40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4D52CF49" w14:textId="77777777" w:rsidTr="00AC644E">
        <w:trPr>
          <w:trHeight w:val="269"/>
        </w:trPr>
        <w:tc>
          <w:tcPr>
            <w:tcW w:w="3307" w:type="dxa"/>
          </w:tcPr>
          <w:p w14:paraId="2DB2750F" w14:textId="77777777" w:rsidR="004000D1" w:rsidRPr="00887A9D" w:rsidRDefault="004000D1" w:rsidP="004000D1">
            <w:pPr>
              <w:spacing w:after="120"/>
              <w:contextualSpacing/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32419678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9364127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16E3A8D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Anemia</w:t>
            </w:r>
          </w:p>
        </w:tc>
        <w:tc>
          <w:tcPr>
            <w:tcW w:w="720" w:type="dxa"/>
          </w:tcPr>
          <w:p w14:paraId="0CC914B5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192C234C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07EF855A" w14:textId="77777777" w:rsidTr="00AC644E">
        <w:trPr>
          <w:trHeight w:val="269"/>
        </w:trPr>
        <w:tc>
          <w:tcPr>
            <w:tcW w:w="3307" w:type="dxa"/>
          </w:tcPr>
          <w:p w14:paraId="7CE6F197" w14:textId="77777777" w:rsidR="004000D1" w:rsidRPr="005060B3" w:rsidRDefault="004000D1" w:rsidP="004000D1">
            <w:pPr>
              <w:spacing w:after="120"/>
              <w:contextualSpacing/>
            </w:pPr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42CF3866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22B3755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59A9BE6F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FFB7FC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E615B11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7A7CBC44" w14:textId="77777777" w:rsidTr="00AC644E">
        <w:trPr>
          <w:trHeight w:val="269"/>
        </w:trPr>
        <w:tc>
          <w:tcPr>
            <w:tcW w:w="3307" w:type="dxa"/>
          </w:tcPr>
          <w:p w14:paraId="0ADB8FEF" w14:textId="77777777" w:rsidR="004000D1" w:rsidRPr="00887A9D" w:rsidRDefault="004000D1" w:rsidP="004000D1">
            <w:pPr>
              <w:spacing w:after="120"/>
              <w:contextualSpacing/>
            </w:pPr>
            <w:r>
              <w:t xml:space="preserve">   Constipation</w:t>
            </w:r>
          </w:p>
        </w:tc>
        <w:tc>
          <w:tcPr>
            <w:tcW w:w="726" w:type="dxa"/>
          </w:tcPr>
          <w:p w14:paraId="242D8D2E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028DF0E3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1A5ED968" w14:textId="77777777" w:rsidR="004000D1" w:rsidRPr="005060B3" w:rsidRDefault="004000D1" w:rsidP="004000D1">
            <w:pPr>
              <w:spacing w:after="120"/>
              <w:contextualSpacing/>
            </w:pPr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43C73350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4C086E4F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  <w:tr w:rsidR="004000D1" w:rsidRPr="005060B3" w14:paraId="4450506D" w14:textId="77777777" w:rsidTr="00AC644E">
        <w:trPr>
          <w:trHeight w:val="269"/>
        </w:trPr>
        <w:tc>
          <w:tcPr>
            <w:tcW w:w="3307" w:type="dxa"/>
          </w:tcPr>
          <w:p w14:paraId="1E4F684D" w14:textId="77777777" w:rsidR="004000D1" w:rsidRPr="005060B3" w:rsidRDefault="004000D1" w:rsidP="004000D1">
            <w:pPr>
              <w:spacing w:after="120"/>
              <w:contextualSpacing/>
            </w:pPr>
            <w:r>
              <w:t xml:space="preserve">   Diarrhea</w:t>
            </w:r>
          </w:p>
        </w:tc>
        <w:tc>
          <w:tcPr>
            <w:tcW w:w="726" w:type="dxa"/>
          </w:tcPr>
          <w:p w14:paraId="67612584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31" w:type="dxa"/>
          </w:tcPr>
          <w:p w14:paraId="14E9271A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3312" w:type="dxa"/>
          </w:tcPr>
          <w:p w14:paraId="4F8DC45F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720" w:type="dxa"/>
          </w:tcPr>
          <w:p w14:paraId="0CB345A2" w14:textId="77777777" w:rsidR="004000D1" w:rsidRPr="005060B3" w:rsidRDefault="004000D1" w:rsidP="004000D1">
            <w:pPr>
              <w:spacing w:after="120"/>
              <w:contextualSpacing/>
            </w:pPr>
          </w:p>
        </w:tc>
        <w:tc>
          <w:tcPr>
            <w:tcW w:w="1440" w:type="dxa"/>
          </w:tcPr>
          <w:p w14:paraId="54831884" w14:textId="77777777" w:rsidR="004000D1" w:rsidRPr="005060B3" w:rsidRDefault="004000D1" w:rsidP="004000D1">
            <w:pPr>
              <w:spacing w:after="120"/>
              <w:contextualSpacing/>
            </w:pPr>
          </w:p>
        </w:tc>
      </w:tr>
    </w:tbl>
    <w:p w14:paraId="4E4B2C93" w14:textId="77777777" w:rsidR="003C6C45" w:rsidRPr="002F16D5" w:rsidRDefault="003C6C45" w:rsidP="009E362F">
      <w:pPr>
        <w:pStyle w:val="NoSpacing"/>
        <w:spacing w:after="120"/>
        <w:contextualSpacing/>
        <w:jc w:val="center"/>
        <w:rPr>
          <w:b/>
          <w:sz w:val="22"/>
          <w:szCs w:val="22"/>
        </w:rPr>
      </w:pPr>
    </w:p>
    <w:sectPr w:rsidR="003C6C45" w:rsidRPr="002F16D5" w:rsidSect="00F90BA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34155"/>
    <w:rsid w:val="000424A6"/>
    <w:rsid w:val="000E4D56"/>
    <w:rsid w:val="001553A4"/>
    <w:rsid w:val="00176900"/>
    <w:rsid w:val="00183FEA"/>
    <w:rsid w:val="002064B4"/>
    <w:rsid w:val="002234D7"/>
    <w:rsid w:val="002C500F"/>
    <w:rsid w:val="002D05A6"/>
    <w:rsid w:val="002F16D5"/>
    <w:rsid w:val="003C3E6F"/>
    <w:rsid w:val="003C6C45"/>
    <w:rsid w:val="003C714B"/>
    <w:rsid w:val="004000D1"/>
    <w:rsid w:val="00402206"/>
    <w:rsid w:val="004225B7"/>
    <w:rsid w:val="004616EE"/>
    <w:rsid w:val="004E4C6C"/>
    <w:rsid w:val="005313E8"/>
    <w:rsid w:val="00541428"/>
    <w:rsid w:val="005D1FFA"/>
    <w:rsid w:val="006067A6"/>
    <w:rsid w:val="00650048"/>
    <w:rsid w:val="00695462"/>
    <w:rsid w:val="007043A1"/>
    <w:rsid w:val="00717151"/>
    <w:rsid w:val="007473D2"/>
    <w:rsid w:val="00771B10"/>
    <w:rsid w:val="007A609F"/>
    <w:rsid w:val="007B7B19"/>
    <w:rsid w:val="00847748"/>
    <w:rsid w:val="00871757"/>
    <w:rsid w:val="008D2353"/>
    <w:rsid w:val="008F1436"/>
    <w:rsid w:val="00916081"/>
    <w:rsid w:val="00931C19"/>
    <w:rsid w:val="009D3B7E"/>
    <w:rsid w:val="009E362F"/>
    <w:rsid w:val="009F1ADB"/>
    <w:rsid w:val="00A02AA5"/>
    <w:rsid w:val="00A65645"/>
    <w:rsid w:val="00A7121C"/>
    <w:rsid w:val="00AC01E5"/>
    <w:rsid w:val="00B54B7D"/>
    <w:rsid w:val="00B768BE"/>
    <w:rsid w:val="00B91D9D"/>
    <w:rsid w:val="00BB6152"/>
    <w:rsid w:val="00BF43A1"/>
    <w:rsid w:val="00C03963"/>
    <w:rsid w:val="00C80812"/>
    <w:rsid w:val="00CB783A"/>
    <w:rsid w:val="00CC361C"/>
    <w:rsid w:val="00CC3D1F"/>
    <w:rsid w:val="00CF0EA3"/>
    <w:rsid w:val="00D21AF2"/>
    <w:rsid w:val="00D22501"/>
    <w:rsid w:val="00D23575"/>
    <w:rsid w:val="00D23852"/>
    <w:rsid w:val="00D451AC"/>
    <w:rsid w:val="00DC2B11"/>
    <w:rsid w:val="00E001CF"/>
    <w:rsid w:val="00E17FF3"/>
    <w:rsid w:val="00E423CB"/>
    <w:rsid w:val="00EA138C"/>
    <w:rsid w:val="00ED02C8"/>
    <w:rsid w:val="00EE5EB6"/>
    <w:rsid w:val="00F05911"/>
    <w:rsid w:val="00F81667"/>
    <w:rsid w:val="00F90BA0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903A-C2A9-41BD-A544-C8C88B6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8</cp:revision>
  <cp:lastPrinted>2021-10-01T11:55:00Z</cp:lastPrinted>
  <dcterms:created xsi:type="dcterms:W3CDTF">2021-09-28T17:26:00Z</dcterms:created>
  <dcterms:modified xsi:type="dcterms:W3CDTF">2021-11-08T12:29:00Z</dcterms:modified>
</cp:coreProperties>
</file>